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智能自控工程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锡市锡达路2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锡市锡达路2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表阀门及其自动控制装置的制造、销售及售后服务、技术开发、技术服务和技术转让；环保设备的制造、销售及售后服务；化工机械的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