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宝鸡垚鑫淼机械制造有限公司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陕西省宝鸡市眉县齐镇斜峪关街道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陕西省宝鸡市眉县齐镇斜峪关街道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MMS:机械零件的加工、销售。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