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410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10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0315-2022-SA</w:t>
            </w:r>
            <w:bookmarkEnd w:id="0"/>
          </w:p>
        </w:tc>
      </w:tr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10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保定通力电器设备有限公司</w:t>
            </w:r>
            <w:bookmarkEnd w:id="1"/>
          </w:p>
        </w:tc>
      </w:tr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10E3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高阳县湘连口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7410E3" w:rsidRDefault="007410E3" w:rsidP="007410E3">
            <w:pPr>
              <w:pStyle w:val="a7"/>
              <w:spacing w:line="400" w:lineRule="exact"/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高阳县湘连口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  <w:r w:rsidRPr="007410E3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/</w:t>
            </w:r>
            <w:r w:rsidRPr="007410E3">
              <w:rPr>
                <w:rFonts w:ascii="等线" w:eastAsia="等线" w:hAnsi="等线" w:hint="eastAsia"/>
                <w:sz w:val="28"/>
                <w:szCs w:val="28"/>
              </w:rPr>
              <w:t>河北省沧州市肃宁县邵庄乡电力工业园区</w:t>
            </w:r>
          </w:p>
        </w:tc>
      </w:tr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10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7593E" w:rsidTr="00977A12">
        <w:tc>
          <w:tcPr>
            <w:tcW w:w="1980" w:type="dxa"/>
          </w:tcPr>
          <w:p w:rsidR="00DA16FB" w:rsidRPr="00413330" w:rsidRDefault="0074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410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高低压成套开关设备（低压无功补偿综合配电柜、环网柜、非金属电表箱、配电计量箱、箱式变电站、铅封）、高压电器（防雷设备、过电压保护器、避雷器、交流外空气间隙金属氧化物避雷器、熔断器、高压熔管、高压熔丝、隔离开关、断路器、负荷开关、复合绝缘子、拉紧绝缘子）、铁附件（横担、抱箍）、电力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器具（拉闸杆、测</w:t>
            </w:r>
            <w:proofErr w:type="gramStart"/>
            <w:r w:rsidRPr="00413330">
              <w:rPr>
                <w:sz w:val="28"/>
                <w:szCs w:val="28"/>
              </w:rPr>
              <w:t>高杆</w:t>
            </w:r>
            <w:proofErr w:type="gramEnd"/>
            <w:r w:rsidRPr="00413330">
              <w:rPr>
                <w:sz w:val="28"/>
                <w:szCs w:val="28"/>
              </w:rPr>
              <w:t>、脚扣、安全帽、安全带、</w:t>
            </w:r>
            <w:r w:rsidRPr="00413330">
              <w:rPr>
                <w:sz w:val="28"/>
                <w:szCs w:val="28"/>
              </w:rPr>
              <w:t>500KV</w:t>
            </w:r>
            <w:r w:rsidRPr="00413330">
              <w:rPr>
                <w:sz w:val="28"/>
                <w:szCs w:val="28"/>
              </w:rPr>
              <w:t>以下声光交流验电器、放电棒、绝缘梯、铝合金梯子、绝缘台、绝缘检修架、绝缘板、安全工具柜、安全围栏、绝缘挡板、绝缘胶板、拉线保护套、安全护具、遮蔽罩、防坠器、便携型短路接</w:t>
            </w:r>
            <w:r w:rsidRPr="00413330">
              <w:rPr>
                <w:sz w:val="28"/>
                <w:szCs w:val="28"/>
              </w:rPr>
              <w:t>地线、个人保安线、红布幔、防撞警示贴、绝缘绳、绝缘手套、绝缘靴、绝缘防穿刺鞋、防鸟刺、驱鸟器、标识牌、安全标志及设备标志牌）、硅胶、电阻片、芯棒、电力施工工具（铜铝电缆电线、绝缘服、护目镜、空气呼吸器、硅胶全面罩、逃生面具、模拟人、气体检漏仪、放生应急包）、线路金具、电力相关仪器仪表、电力产品测试设备、电力物资的售后服务（配送、维修、技术支持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  <w:p w:rsidR="00174494" w:rsidRPr="00413330" w:rsidRDefault="007410E3">
            <w:pPr>
              <w:rPr>
                <w:sz w:val="28"/>
                <w:szCs w:val="28"/>
              </w:rPr>
            </w:pPr>
          </w:p>
        </w:tc>
      </w:tr>
      <w:tr w:rsidR="0087593E" w:rsidTr="00E74A60">
        <w:trPr>
          <w:trHeight w:val="1258"/>
        </w:trPr>
        <w:tc>
          <w:tcPr>
            <w:tcW w:w="1980" w:type="dxa"/>
          </w:tcPr>
          <w:p w:rsidR="007D6A31" w:rsidRPr="00413330" w:rsidRDefault="00741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10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410E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593E" w:rsidTr="005008E8">
        <w:tc>
          <w:tcPr>
            <w:tcW w:w="1980" w:type="dxa"/>
          </w:tcPr>
          <w:p w:rsidR="00E86073" w:rsidRPr="00413330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410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759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593E" w:rsidTr="00977A12">
        <w:tc>
          <w:tcPr>
            <w:tcW w:w="1980" w:type="dxa"/>
          </w:tcPr>
          <w:p w:rsidR="00174494" w:rsidRPr="00413330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10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410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593E" w:rsidTr="002B24C2">
        <w:tc>
          <w:tcPr>
            <w:tcW w:w="1980" w:type="dxa"/>
          </w:tcPr>
          <w:p w:rsidR="002B24C2" w:rsidRPr="00413330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410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7593E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10E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87593E" w:rsidTr="00977A12">
        <w:tc>
          <w:tcPr>
            <w:tcW w:w="1980" w:type="dxa"/>
          </w:tcPr>
          <w:p w:rsidR="00174494" w:rsidRPr="00413330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10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410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593E" w:rsidTr="00977A12">
        <w:tc>
          <w:tcPr>
            <w:tcW w:w="1980" w:type="dxa"/>
          </w:tcPr>
          <w:p w:rsidR="00174494" w:rsidRPr="00174494" w:rsidRDefault="0074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10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410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93E"/>
    <w:rsid w:val="007410E3"/>
    <w:rsid w:val="0087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  <w:style w:type="paragraph" w:styleId="a7">
    <w:name w:val="Plain Text"/>
    <w:basedOn w:val="a"/>
    <w:link w:val="Char2"/>
    <w:rsid w:val="007410E3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7410E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2022-04-22T02:55:00Z</dcterms:modified>
</cp:coreProperties>
</file>