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0148-2021-F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南京康智和农产品有限公司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南京市江宁区东山街道古庙北路1号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南京市江宁区东山街道古庙北路1号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F:位于江苏省南京市江宁区东山街道古庙北路1号南京康智和农产品有限公司的预包装食品（含冷藏冷冻食品）销售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2022-3-3</w:t>
            </w:r>
            <w:bookmarkStart w:id="19" w:name="_GoBack"/>
            <w:bookmarkEnd w:id="19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F87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2022-03-03T08:53:59Z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4EBB435509994D2A85C6C9EBC3B29C7E</vt:lpwstr>
  </property>
</Properties>
</file>