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0722-2020-EnMs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江苏明润环境科技有限公司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镇江市丹徒新区盛园路24号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镇江市丹徒新区盛园路24号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EnMS:环保设备生产所涉及的能源管理活动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5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8.3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2022-2-10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B56C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2022-02-10T00:30:41Z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C49547FD491240E2ABA0102B72FCA270</vt:lpwstr>
  </property>
</Properties>
</file>