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8-2021-EnMs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定兴县永巨水泥制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定兴县肖村乡六里屯村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定兴县肖村乡六里屯村东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预拌商品混凝土生产和服务所涉及的能源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