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1171-2021-EnMs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河北孚领商品混凝土有限公司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保定市徐水区遂城镇遂城村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保定市徐水区遂城镇遂城村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EnMS：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EnMS:商品混凝土的生产和服务过程所涉及的能源管理活动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2022-01-14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