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1368-2021-H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江苏鲜时农业科技有限公司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泰兴市农产品加工园区创园东路6号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江苏省泰州市泰兴市农产品加工园区创园东路6号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H:位于江苏省泰州市泰兴市农产品加工园区创园东路6号江苏鲜时农业科技有限公司集体用餐制作、配送服务（热食类食品制售）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2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2022-1-7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DC2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2022-01-07T09:34:59Z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496153AC605449E782BA9B5059513F10</vt:lpwstr>
  </property>
</Properties>
</file>