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0030-2019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大庆市考维尔自动化设备制造有限公司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黑龙江省大庆市龙凤区龙府路西澳龙小区4号楼15号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黑龙江省大庆市高新区技术产业开发区翔安大街11号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油田专用设备、环保专用设备（水处理设备、粉尘处理设备）、石油化工专用设备及配件、连续搬运设备及配件的加工和服务，过滤器、混合器、（母液）流量控制器、牺牲阳极保护设备、石油机械配件的生产及其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2021-07-26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