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0726-2021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靖江市强林石油钻采设备制造有限公司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靖江市靖城街道光明村15组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靖江市靖城街道光明村15组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MMS:井下钻采设备配件的机加工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2021-07-26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