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0073-2018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湖北万锦科技有限公司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沙洋经济开发区工业七路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荆门市沙洋经济开发区工业七路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MMS:塑料管材、管件、塑料板及配件、塑料检查井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