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0719-2021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河南瑞腾塑胶集团有限公司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新郑市郭店镇南街郑新公路东侧150米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新郑市郭店镇南街郑新公路东侧150米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MMS:塑料管材、管件的生产。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