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0731-2021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江苏中通管业有限公司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江阴市临港街道景贤路819号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江阴市临港街道景贤路819号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MMS:MPP电缆保护管、CPVC塑料管、给水用聚乙烯(PE)管材、排水用聚乙烯(PE)管材、钢丝网骨架聚乙烯(PE)管材及其他塑料制品的生产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