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安徽海通塑胶科技有限公司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六安市裕安区平桥工业园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六安市裕安区平桥工业园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MMS:聚乙烯管材、聚丙烯管材、聚氯乙烯管材、电力管材等塑料管道的生产和销售。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