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0047-2017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隆吉科技开发有限公司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黑龙江省大庆市龙凤区光明产业园区光明北街19号205室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大庆市萨尔图区萨南路14号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MMS:石油钻采专用设备及配件（抽油杆综合保护器，固控设备，抽油机传动系统调整装置，模块化加热装置。除垢装置）水处理设备，仪器仪表，电子产品，电动机，电气设备配件等生产和销售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