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0800-2021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江苏华兰药用新材料股份有限公司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江阴市临港新城申港镇澄路1488号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江阴市临港新城申港镇澄路1488号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MMS:药用丁基橡胶瓶塞的研发、生产。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2021-08-04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