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0763-2021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宁夏青川管业有限公司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宁夏永宁县闽宁镇扶贫产业园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宁夏永宁县闽宁镇扶贫产业园  经营地址：宁夏银川市兴庆区建发东方公寓B座1201室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MMS:钢丝网骨架、聚乙烯复合管道、节水灌溉材料、塑料管材、管件的生产及销售；聚乙烯原料、管道配件、泵阀、消防器材及配件销售。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2021-08-05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