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成都尚瑞斯仪器仪表有限公司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成都市成华区万科北街18号6栋1单元2层1号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成都市金牛区抚琴西路171号402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MMS:仪器仪表、环保检测设备的销售和运行维护服务，环境监测，测量仪表维修维护，智能电能表，物联网网关，工业自动化控制设备安装，工业设备系统集成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