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0874-2021-MMS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福建畅联电子有限公司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三明市三元区荆东工业园17号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三明市三元区荆东工业园17号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MMS:金属防腐蚀仪器、电化学测试仪器、阴极保护防腐材料的设计、制造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