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宝鸡天王机械有限责任公司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陕西省宝鸡市高新开发区天王镇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陕西省宝鸡市高新开发区天王镇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MMS:变速箱零部件(铸造件、机加工件)的生产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