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莱州市霸力织带有限公司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山东省莱州市石坊路239号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山东省莱州市文昌北路145号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MMS:环形卷烟机布带的生产及销售。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