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0109-2020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重庆泓美仪表有限责任公司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重庆市合川区南津街道岩渠路68号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重庆市合川区南津街道岩渠路68号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MMS:水表系列产品 和相关配件的生产和销售。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2021-09-01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