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0092-2018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湖南城通塑业科技有限公司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浏阳市环保科技示范园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浏阳市环保科技示范园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MMS:塑料管道生产和销售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2021-09-06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