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0110-2018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盘锦中亚石油技术有限公司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辽宁省盘锦市大洼区新开镇项目聚集区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辽宁省盘锦市大洼区新开镇项目集聚区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MMS:封隔器、桥塞、一般试采工具、热采封隔器、配水器、伸缩管、光杆密封器、气砂锚、抽油杆扶正器、油管接箍、油管短节、筛管、水力锚、泄油器、井口装置及配件设计与制造。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