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0094-2018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长沙肯贝科技有限公司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长沙县江背镇江背社区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长沙县江背镇江背社区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MMS:塑料管道生产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