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0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天楹环保能源成套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安县城黄海大道（西）2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安县城黄海大道（西）2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垃圾焚烧发电成套设备、环保成套设备的研发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