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0109-2018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大安鸿源管业有限公司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吉林省大安市临江街157号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吉林省大安市临江街157号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MMS:石油钻采设备配件、井下工具、油套管的生产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2021-09-17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