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0093-2018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安庆市悦发管业有限公司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安徽省安庆市怀宁县工业园东经二路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安徽省安庆市怀宁县工业园东经二路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MMS:塑料管材、管件的制造和销售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2021-09-23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