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0083-2018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常州船用电缆有限责任公司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常州市天宁区北塘河东路8号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常州市天宁区北塘河东路8号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MMS:船用电缆、矿用橡套电缆、橡皮绝缘电焊机电缆和通用橡套软电线电缆的设计和生产。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2021-09-23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