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0974-2021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浙江金腾管业科技有限公司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浙江省湖州市德清县新安镇新汇北路188号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浙江省湖州市德清县新安镇新汇北路188号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MMS:聚氯乙烯(PVC)电力管材；改性聚丙烯(MPP)电力管材；聚乙烯(PE)给排水、通信管材；玻璃纤维增强塑料电缆导管的生产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2021-09-27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