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宜春钽铌矿有限公司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江西省宜春市袁州区新坊镇花桥村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江西省宜春市袁州区新坊镇花桥村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MMS:钽铌矿、锂云母、(锂、铝)长石、白花岗石、高岭土（瓷土）的采选加工与销售；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