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牡丹江市新翔石油机械有限责任公司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黑龙江省牡丹江市西安区西十条路新安街298号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黑龙江省牡丹江市西安区西新安街石棉路85号黑龙江省牡丹江市西安区西十条路新安街298号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MMS:金刚石钻头、石油钻采工具、测试工具的加工及其售后服务（需资质的除外）。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