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0118-2018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山东独厚管业有限公司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山东省临沂市罗庄区傅庄街道窑北头村诸北工业园64栋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山东省临沂市罗庄区傅庄街道窑北头村诸北工业园64栋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MMS:HDPE管材、管件；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2021-10-09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