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1008-2021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福建哈德仪表有限公司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福建省宁德市福鼎市山前双岳工业园区温州大道998号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福建省宁德市福鼎市山前双岳工业园区温州大道998号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MMS:气体流量仪表及其配套产品。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