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1002-2021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中国石油天然气股份有限公司长庆油田分公司第十采油厂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甘肃省庆阳市庆城县庆城镇人民路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甘肃省庆阳市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MMS:陆上石油、天然气勘查、生产、销售;石油、天然气伴生品生产、销售(仅限生产场所内销售)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