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扬州昌润仪表有限公司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扬州市江都区浦头镇环镇西路84号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扬州市江都区浦头镇环镇西路84号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MMS:IC卡智能水表（冷水水表）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电子远传阀控水表NB-IOT(冷水水表）的制造及销售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