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山西紫金矿业有限公司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山西省繁峙县砂河镇义兴寨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山西省繁峙县砂河镇义兴寨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MMS:金矿选矿加工和销售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