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金湖县支点石油科技有限责任公司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江苏金湖经济开发区建设西路358号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江苏金湖经济开发区建设西路358号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MMS:石油工具的研发、生产和销售及其相关管理活动。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