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环海塑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河口区经济开发区海宁路688号9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河口区经济开发区海宁路688号9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的制造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