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隆科石油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德州经济开发区大学东路212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德州经济开发区大学东路212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元件组合装置（限井口装置、采油树）的生产及服务；固井工具（尾管悬挂器、分级注水泥器、扶正器及附件、套管和油管接箍、短节及附件）、钻井工具、泥浆泵配件的生产及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