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0077-2016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安徽省三环纸业集团有限公司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安徽省安庆市怀宁县工业园独秀大道北9号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安徽省安庆市怀宁县工业园独秀大道北9号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MMS:水松纸制造、销售。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2021-11-03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