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0064-2017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广东新亚光电缆股份有限公司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清远市清城区沙田工业区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广东省清远市清城区沙田工业区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MMS:电线、电缆及其原材料、辅助材料的生产和销售。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