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0155-2018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德州联合石油科技股份有限公司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山东省德州经济开发区晶华南路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山东省德州经济开发区晶华南路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MMS:套管头、螺杆钻具等石油设备、钻采工具和配件。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2021-11-04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