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1013-2021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江苏阜华阀门有限公司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阜宁经济开发区花园一组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阜宁经济开发区花园一组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MMS:通用阀门、六氟化硫气体阀的生产。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