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江苏康隆迪超净科技有限公司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阜宁县阜城滤料产业园8号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阜宁县阜城滤料产业园8号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MMS:除尘布袋的生产。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