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1139-2021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宁波思成建设工程质量检测有限公司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浙江省宁波高新区沧海路181号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浙江省宁波高新区沧海路181号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MMS:建设工程质量检测；工程材料试验；基坑监测；桥梁检测监测，管道疏通、清淤、检测；公路、水运、水利工程检查；工程质量控制咨询与服务。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