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0125-2019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江西金德铅业股份有限公司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江西省德兴市香屯工业园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江西省德兴市香屯工业园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MMS:铅锭、银、铋、工业硫酸、工业氧的生产及相关管理活动。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