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江苏菲斯特滤料有限公司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阜宁县经济开发区中小工业园B区1-6号（顾庄居民委员会）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阜宁县经济开发区中小工业园B区1-6号（顾庄居民委员会）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MMS:环保无纺布除尘布袋的生产、销售。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