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0033-2018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中国石化扬子石油化工有限公司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江苏南京市六合区大厂新华路777号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江苏南京市六合区大厂新华路777号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MMS:燃料油、溶剂油、液化石油气、塑料、石油焦及其他石油产品和合成树脂、有机化工原材料等化工产品的生产、销售、研发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