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江苏中冶液压件有限公司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阜宁县经济开发区窑湾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阜宁县经济开发区窑湾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MMS:阀门、管夹的制造。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